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64065" w14:textId="77777777" w:rsidR="00C616A1" w:rsidRDefault="00C616A1" w:rsidP="00C616A1">
      <w:pPr>
        <w:tabs>
          <w:tab w:val="left" w:pos="0"/>
        </w:tabs>
        <w:suppressAutoHyphens/>
        <w:jc w:val="center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Stakeholders - Confirmation of participation</w:t>
      </w:r>
    </w:p>
    <w:p w14:paraId="27412096" w14:textId="77777777" w:rsidR="00C616A1" w:rsidRDefault="00C616A1" w:rsidP="00C616A1">
      <w:pPr>
        <w:tabs>
          <w:tab w:val="left" w:pos="0"/>
        </w:tabs>
        <w:suppressAutoHyphens/>
        <w:ind w:left="720" w:hanging="720"/>
        <w:rPr>
          <w:rFonts w:asciiTheme="minorHAnsi" w:hAnsiTheme="minorHAnsi" w:cs="Arial"/>
          <w:sz w:val="22"/>
          <w:szCs w:val="22"/>
        </w:rPr>
      </w:pPr>
    </w:p>
    <w:p w14:paraId="088BCF52" w14:textId="77777777" w:rsidR="00C616A1" w:rsidRPr="00D532F7" w:rsidRDefault="00C616A1" w:rsidP="00C616A1">
      <w:pPr>
        <w:tabs>
          <w:tab w:val="left" w:pos="0"/>
        </w:tabs>
        <w:suppressAutoHyphens/>
        <w:ind w:left="720" w:hanging="720"/>
        <w:rPr>
          <w:rFonts w:asciiTheme="minorHAnsi" w:hAnsiTheme="minorHAnsi" w:cs="Arial"/>
          <w:sz w:val="22"/>
          <w:szCs w:val="22"/>
        </w:rPr>
      </w:pPr>
    </w:p>
    <w:p w14:paraId="769D326F" w14:textId="77777777" w:rsidR="00C616A1" w:rsidRPr="00D532F7" w:rsidRDefault="00C616A1" w:rsidP="00C616A1">
      <w:pPr>
        <w:suppressAutoHyphens/>
        <w:rPr>
          <w:rFonts w:asciiTheme="minorHAnsi" w:hAnsiTheme="minorHAnsi" w:cs="Arial"/>
          <w:b/>
          <w:bCs/>
          <w:sz w:val="22"/>
          <w:szCs w:val="22"/>
        </w:rPr>
      </w:pPr>
      <w:r w:rsidRPr="00D532F7">
        <w:rPr>
          <w:rFonts w:asciiTheme="minorHAnsi" w:hAnsiTheme="minorHAnsi" w:cs="Arial"/>
          <w:b/>
          <w:bCs/>
          <w:sz w:val="22"/>
          <w:szCs w:val="22"/>
        </w:rPr>
        <w:t xml:space="preserve">Full contact </w:t>
      </w:r>
      <w:r>
        <w:rPr>
          <w:rFonts w:asciiTheme="minorHAnsi" w:hAnsiTheme="minorHAnsi" w:cs="Arial"/>
          <w:b/>
          <w:bCs/>
          <w:sz w:val="22"/>
          <w:szCs w:val="22"/>
        </w:rPr>
        <w:t>details</w:t>
      </w:r>
      <w:r w:rsidRPr="00D532F7">
        <w:rPr>
          <w:rFonts w:asciiTheme="minorHAnsi" w:hAnsiTheme="minorHAnsi" w:cs="Arial"/>
          <w:b/>
          <w:bCs/>
          <w:sz w:val="22"/>
          <w:szCs w:val="22"/>
        </w:rPr>
        <w:t xml:space="preserve"> for any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additional Principal Investigators, Co-investigators, Public or Patient Contributors</w:t>
      </w:r>
      <w:r w:rsidRPr="00D532F7">
        <w:rPr>
          <w:rFonts w:asciiTheme="minorHAnsi" w:hAnsiTheme="minorHAnsi" w:cs="Arial"/>
          <w:b/>
          <w:bCs/>
          <w:sz w:val="22"/>
          <w:szCs w:val="22"/>
        </w:rPr>
        <w:t xml:space="preserve"> and signed declaration confirming their agreement to the</w:t>
      </w:r>
      <w:r>
        <w:rPr>
          <w:rFonts w:asciiTheme="minorHAnsi" w:hAnsiTheme="minorHAnsi" w:cs="Arial"/>
          <w:b/>
          <w:bCs/>
          <w:sz w:val="22"/>
          <w:szCs w:val="22"/>
        </w:rPr>
        <w:t>ir participation</w:t>
      </w:r>
      <w:r w:rsidRPr="00D532F7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D532F7">
        <w:rPr>
          <w:rFonts w:asciiTheme="minorHAnsi" w:hAnsiTheme="minorHAnsi" w:cs="Arial"/>
          <w:bCs/>
          <w:sz w:val="22"/>
          <w:szCs w:val="22"/>
        </w:rPr>
        <w:t>(</w:t>
      </w:r>
      <w:r w:rsidRPr="00D532F7">
        <w:rPr>
          <w:rFonts w:asciiTheme="minorHAnsi" w:hAnsiTheme="minorHAnsi" w:cs="Arial"/>
          <w:bCs/>
          <w:i/>
          <w:sz w:val="22"/>
          <w:szCs w:val="22"/>
        </w:rPr>
        <w:t xml:space="preserve">please replicate </w:t>
      </w:r>
      <w:r>
        <w:rPr>
          <w:rFonts w:asciiTheme="minorHAnsi" w:hAnsiTheme="minorHAnsi" w:cs="Arial"/>
          <w:bCs/>
          <w:i/>
          <w:sz w:val="22"/>
          <w:szCs w:val="22"/>
        </w:rPr>
        <w:t>as</w:t>
      </w:r>
      <w:r w:rsidRPr="00D532F7">
        <w:rPr>
          <w:rFonts w:asciiTheme="minorHAnsi" w:hAnsiTheme="minorHAnsi" w:cs="Arial"/>
          <w:bCs/>
          <w:i/>
          <w:sz w:val="22"/>
          <w:szCs w:val="22"/>
        </w:rPr>
        <w:t xml:space="preserve"> necessary</w:t>
      </w:r>
      <w:r w:rsidRPr="00D532F7">
        <w:rPr>
          <w:rFonts w:asciiTheme="minorHAnsi" w:hAnsiTheme="minorHAnsi" w:cs="Arial"/>
          <w:bCs/>
          <w:sz w:val="22"/>
          <w:szCs w:val="22"/>
        </w:rPr>
        <w:t>)</w:t>
      </w:r>
      <w:r w:rsidRPr="00D532F7">
        <w:rPr>
          <w:rFonts w:asciiTheme="minorHAnsi" w:hAnsiTheme="minorHAnsi" w:cs="Arial"/>
          <w:b/>
          <w:bCs/>
          <w:sz w:val="22"/>
          <w:szCs w:val="22"/>
        </w:rPr>
        <w:t>:</w:t>
      </w:r>
    </w:p>
    <w:p w14:paraId="07A4CEA1" w14:textId="77777777" w:rsidR="00C616A1" w:rsidRPr="00D532F7" w:rsidRDefault="00C616A1" w:rsidP="00C616A1">
      <w:pPr>
        <w:suppressAutoHyphens/>
        <w:spacing w:line="19" w:lineRule="exact"/>
        <w:rPr>
          <w:rFonts w:asciiTheme="minorHAnsi" w:hAnsiTheme="minorHAnsi" w:cs="Arial"/>
          <w:b/>
          <w:bCs/>
          <w:sz w:val="22"/>
          <w:szCs w:val="22"/>
        </w:rPr>
      </w:pPr>
    </w:p>
    <w:p w14:paraId="5897A52B" w14:textId="77777777" w:rsidR="00C616A1" w:rsidRPr="00D532F7" w:rsidRDefault="00C616A1" w:rsidP="00C616A1">
      <w:pPr>
        <w:suppressAutoHyphens/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"/>
        <w:gridCol w:w="660"/>
        <w:gridCol w:w="1044"/>
        <w:gridCol w:w="936"/>
        <w:gridCol w:w="70"/>
        <w:gridCol w:w="871"/>
        <w:gridCol w:w="216"/>
        <w:gridCol w:w="3365"/>
      </w:tblGrid>
      <w:tr w:rsidR="00C616A1" w:rsidRPr="00D532F7" w14:paraId="57FF35C0" w14:textId="77777777" w:rsidTr="00CE1FDB">
        <w:tc>
          <w:tcPr>
            <w:tcW w:w="1367" w:type="dxa"/>
          </w:tcPr>
          <w:p w14:paraId="4CA842AE" w14:textId="77777777" w:rsidR="00C616A1" w:rsidRPr="00D532F7" w:rsidRDefault="00C616A1" w:rsidP="00CE1FDB">
            <w:pPr>
              <w:suppressAutoHyphens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6E12E1CD" w14:textId="77777777" w:rsidR="00C616A1" w:rsidRPr="00D532F7" w:rsidRDefault="00C616A1" w:rsidP="00CE1FDB">
            <w:pPr>
              <w:suppressAutoHyphens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D532F7">
              <w:rPr>
                <w:rFonts w:asciiTheme="minorHAnsi" w:hAnsiTheme="minorHAnsi" w:cs="Arial"/>
                <w:bCs/>
                <w:sz w:val="22"/>
                <w:szCs w:val="22"/>
              </w:rPr>
              <w:t>Title</w:t>
            </w:r>
          </w:p>
        </w:tc>
        <w:tc>
          <w:tcPr>
            <w:tcW w:w="660" w:type="dxa"/>
          </w:tcPr>
          <w:p w14:paraId="656D7872" w14:textId="77777777" w:rsidR="00C616A1" w:rsidRPr="00D532F7" w:rsidRDefault="00C616A1" w:rsidP="00CE1FDB">
            <w:pPr>
              <w:suppressAutoHyphens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044" w:type="dxa"/>
          </w:tcPr>
          <w:p w14:paraId="33B29ABC" w14:textId="77777777" w:rsidR="00C616A1" w:rsidRPr="00D532F7" w:rsidRDefault="00C616A1" w:rsidP="00CE1FDB">
            <w:pPr>
              <w:suppressAutoHyphens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65E6F8A9" w14:textId="77777777" w:rsidR="00C616A1" w:rsidRPr="00D532F7" w:rsidRDefault="00C616A1" w:rsidP="00CE1FDB">
            <w:pPr>
              <w:suppressAutoHyphens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D532F7">
              <w:rPr>
                <w:rFonts w:asciiTheme="minorHAnsi" w:hAnsiTheme="minorHAnsi" w:cs="Arial"/>
                <w:bCs/>
                <w:sz w:val="22"/>
                <w:szCs w:val="22"/>
              </w:rPr>
              <w:t>Initials</w:t>
            </w:r>
          </w:p>
        </w:tc>
        <w:tc>
          <w:tcPr>
            <w:tcW w:w="936" w:type="dxa"/>
          </w:tcPr>
          <w:p w14:paraId="68DE477B" w14:textId="77777777" w:rsidR="00C616A1" w:rsidRPr="00D532F7" w:rsidRDefault="00C616A1" w:rsidP="00CE1FDB">
            <w:pPr>
              <w:suppressAutoHyphens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157" w:type="dxa"/>
            <w:gridSpan w:val="3"/>
          </w:tcPr>
          <w:p w14:paraId="32691C97" w14:textId="77777777" w:rsidR="00C616A1" w:rsidRPr="00D532F7" w:rsidRDefault="00C616A1" w:rsidP="00CE1FDB">
            <w:pPr>
              <w:suppressAutoHyphens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057A9DB5" w14:textId="77777777" w:rsidR="00C616A1" w:rsidRPr="00D532F7" w:rsidRDefault="00C616A1" w:rsidP="00CE1FDB">
            <w:pPr>
              <w:suppressAutoHyphens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D532F7">
              <w:rPr>
                <w:rFonts w:asciiTheme="minorHAnsi" w:hAnsiTheme="minorHAnsi" w:cs="Arial"/>
                <w:bCs/>
                <w:sz w:val="22"/>
                <w:szCs w:val="22"/>
              </w:rPr>
              <w:t>Surname</w:t>
            </w:r>
          </w:p>
        </w:tc>
        <w:tc>
          <w:tcPr>
            <w:tcW w:w="3365" w:type="dxa"/>
          </w:tcPr>
          <w:p w14:paraId="4C00DBDB" w14:textId="77777777" w:rsidR="00C616A1" w:rsidRPr="00D532F7" w:rsidRDefault="00C616A1" w:rsidP="00CE1FDB">
            <w:pPr>
              <w:suppressAutoHyphens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616A1" w:rsidRPr="00D532F7" w14:paraId="1D00BCF7" w14:textId="77777777" w:rsidTr="00CE1FDB">
        <w:tc>
          <w:tcPr>
            <w:tcW w:w="1367" w:type="dxa"/>
          </w:tcPr>
          <w:p w14:paraId="74BDF4BE" w14:textId="77777777" w:rsidR="00C616A1" w:rsidRPr="00D532F7" w:rsidRDefault="00C616A1" w:rsidP="00CE1FDB">
            <w:pPr>
              <w:suppressAutoHyphens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36630FBD" w14:textId="77777777" w:rsidR="00C616A1" w:rsidRPr="00D532F7" w:rsidRDefault="00C616A1" w:rsidP="00CE1FDB">
            <w:pPr>
              <w:suppressAutoHyphens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D532F7">
              <w:rPr>
                <w:rFonts w:asciiTheme="minorHAnsi" w:hAnsiTheme="minorHAnsi" w:cs="Arial"/>
                <w:bCs/>
                <w:sz w:val="22"/>
                <w:szCs w:val="22"/>
              </w:rPr>
              <w:t>Post Held</w:t>
            </w:r>
          </w:p>
        </w:tc>
        <w:tc>
          <w:tcPr>
            <w:tcW w:w="7162" w:type="dxa"/>
            <w:gridSpan w:val="7"/>
          </w:tcPr>
          <w:p w14:paraId="115FA319" w14:textId="77777777" w:rsidR="00C616A1" w:rsidRPr="00D532F7" w:rsidRDefault="00C616A1" w:rsidP="00CE1FDB">
            <w:pPr>
              <w:suppressAutoHyphens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616A1" w:rsidRPr="00D532F7" w14:paraId="28312A17" w14:textId="77777777" w:rsidTr="00CE1FDB">
        <w:tc>
          <w:tcPr>
            <w:tcW w:w="1367" w:type="dxa"/>
          </w:tcPr>
          <w:p w14:paraId="405E2320" w14:textId="77777777" w:rsidR="00C616A1" w:rsidRPr="00D532F7" w:rsidRDefault="00C616A1" w:rsidP="00CE1FDB">
            <w:pPr>
              <w:suppressAutoHyphens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767662D4" w14:textId="77777777" w:rsidR="00C616A1" w:rsidRPr="00D532F7" w:rsidRDefault="00C616A1" w:rsidP="00CE1FDB">
            <w:pPr>
              <w:suppressAutoHyphens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D532F7">
              <w:rPr>
                <w:rFonts w:asciiTheme="minorHAnsi" w:hAnsiTheme="minorHAnsi" w:cs="Arial"/>
                <w:bCs/>
                <w:sz w:val="22"/>
                <w:szCs w:val="22"/>
              </w:rPr>
              <w:t>Department</w:t>
            </w:r>
          </w:p>
        </w:tc>
        <w:tc>
          <w:tcPr>
            <w:tcW w:w="7162" w:type="dxa"/>
            <w:gridSpan w:val="7"/>
          </w:tcPr>
          <w:p w14:paraId="36BA67E9" w14:textId="77777777" w:rsidR="00C616A1" w:rsidRPr="00D532F7" w:rsidRDefault="00C616A1" w:rsidP="00CE1FDB">
            <w:pPr>
              <w:suppressAutoHyphens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616A1" w:rsidRPr="00D532F7" w14:paraId="2ADA6FDE" w14:textId="77777777" w:rsidTr="00CE1FDB">
        <w:tc>
          <w:tcPr>
            <w:tcW w:w="1367" w:type="dxa"/>
          </w:tcPr>
          <w:p w14:paraId="01288309" w14:textId="77777777" w:rsidR="00C616A1" w:rsidRPr="00D532F7" w:rsidRDefault="00C616A1" w:rsidP="00CE1FDB">
            <w:pPr>
              <w:suppressAutoHyphens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0A37991C" w14:textId="77777777" w:rsidR="00C616A1" w:rsidRPr="00D532F7" w:rsidRDefault="00C616A1" w:rsidP="00CE1FDB">
            <w:pPr>
              <w:suppressAutoHyphens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D532F7">
              <w:rPr>
                <w:rFonts w:asciiTheme="minorHAnsi" w:hAnsiTheme="minorHAnsi" w:cs="Arial"/>
                <w:bCs/>
                <w:sz w:val="22"/>
                <w:szCs w:val="22"/>
              </w:rPr>
              <w:t>Institution</w:t>
            </w:r>
          </w:p>
        </w:tc>
        <w:tc>
          <w:tcPr>
            <w:tcW w:w="7162" w:type="dxa"/>
            <w:gridSpan w:val="7"/>
          </w:tcPr>
          <w:p w14:paraId="11F97A6D" w14:textId="77777777" w:rsidR="00C616A1" w:rsidRPr="00D532F7" w:rsidRDefault="00C616A1" w:rsidP="00CE1FDB">
            <w:pPr>
              <w:suppressAutoHyphens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616A1" w:rsidRPr="00D532F7" w14:paraId="1927C022" w14:textId="77777777" w:rsidTr="00CE1FDB">
        <w:tc>
          <w:tcPr>
            <w:tcW w:w="1367" w:type="dxa"/>
            <w:vMerge w:val="restart"/>
          </w:tcPr>
          <w:p w14:paraId="190265B0" w14:textId="77777777" w:rsidR="00C616A1" w:rsidRPr="00D532F7" w:rsidRDefault="00C616A1" w:rsidP="00CE1FDB">
            <w:pPr>
              <w:suppressAutoHyphens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0C03DE74" w14:textId="77777777" w:rsidR="00C616A1" w:rsidRPr="00D532F7" w:rsidRDefault="00C616A1" w:rsidP="00CE1FDB">
            <w:pPr>
              <w:suppressAutoHyphens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D532F7">
              <w:rPr>
                <w:rFonts w:asciiTheme="minorHAnsi" w:hAnsiTheme="minorHAnsi" w:cs="Arial"/>
                <w:bCs/>
                <w:sz w:val="22"/>
                <w:szCs w:val="22"/>
              </w:rPr>
              <w:t>Address</w:t>
            </w:r>
          </w:p>
        </w:tc>
        <w:tc>
          <w:tcPr>
            <w:tcW w:w="7162" w:type="dxa"/>
            <w:gridSpan w:val="7"/>
          </w:tcPr>
          <w:p w14:paraId="0B79CB3E" w14:textId="77777777" w:rsidR="00C616A1" w:rsidRPr="00D532F7" w:rsidRDefault="00C616A1" w:rsidP="00CE1FDB">
            <w:pPr>
              <w:suppressAutoHyphens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5A76C31B" w14:textId="77777777" w:rsidR="00C616A1" w:rsidRPr="00D532F7" w:rsidRDefault="00C616A1" w:rsidP="00CE1FDB">
            <w:pPr>
              <w:suppressAutoHyphens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616A1" w:rsidRPr="00D532F7" w14:paraId="10FD12C8" w14:textId="77777777" w:rsidTr="00CE1FDB">
        <w:tc>
          <w:tcPr>
            <w:tcW w:w="1367" w:type="dxa"/>
            <w:vMerge/>
          </w:tcPr>
          <w:p w14:paraId="2502A7ED" w14:textId="77777777" w:rsidR="00C616A1" w:rsidRPr="00D532F7" w:rsidRDefault="00C616A1" w:rsidP="00CE1FDB">
            <w:pPr>
              <w:suppressAutoHyphens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7162" w:type="dxa"/>
            <w:gridSpan w:val="7"/>
          </w:tcPr>
          <w:p w14:paraId="71F10530" w14:textId="77777777" w:rsidR="00C616A1" w:rsidRPr="00D532F7" w:rsidRDefault="00C616A1" w:rsidP="00CE1FDB">
            <w:pPr>
              <w:suppressAutoHyphens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4660F753" w14:textId="77777777" w:rsidR="00C616A1" w:rsidRPr="00D532F7" w:rsidRDefault="00C616A1" w:rsidP="00CE1FDB">
            <w:pPr>
              <w:suppressAutoHyphens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616A1" w:rsidRPr="00D532F7" w14:paraId="7E425FF5" w14:textId="77777777" w:rsidTr="00CE1FDB">
        <w:tc>
          <w:tcPr>
            <w:tcW w:w="1367" w:type="dxa"/>
            <w:vMerge/>
          </w:tcPr>
          <w:p w14:paraId="57C63E26" w14:textId="77777777" w:rsidR="00C616A1" w:rsidRPr="00D532F7" w:rsidRDefault="00C616A1" w:rsidP="00CE1FDB">
            <w:pPr>
              <w:suppressAutoHyphens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7162" w:type="dxa"/>
            <w:gridSpan w:val="7"/>
          </w:tcPr>
          <w:p w14:paraId="6B4B1A2F" w14:textId="77777777" w:rsidR="00C616A1" w:rsidRPr="00D532F7" w:rsidRDefault="00C616A1" w:rsidP="00CE1FDB">
            <w:pPr>
              <w:suppressAutoHyphens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3B3869DF" w14:textId="77777777" w:rsidR="00C616A1" w:rsidRPr="00D532F7" w:rsidRDefault="00C616A1" w:rsidP="00CE1FDB">
            <w:pPr>
              <w:suppressAutoHyphens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616A1" w:rsidRPr="00D532F7" w14:paraId="770136BF" w14:textId="77777777" w:rsidTr="00CE1FDB">
        <w:tc>
          <w:tcPr>
            <w:tcW w:w="1367" w:type="dxa"/>
            <w:vMerge/>
          </w:tcPr>
          <w:p w14:paraId="536832F0" w14:textId="77777777" w:rsidR="00C616A1" w:rsidRPr="00D532F7" w:rsidRDefault="00C616A1" w:rsidP="00CE1FDB">
            <w:pPr>
              <w:suppressAutoHyphens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7162" w:type="dxa"/>
            <w:gridSpan w:val="7"/>
          </w:tcPr>
          <w:p w14:paraId="5F77019E" w14:textId="77777777" w:rsidR="00C616A1" w:rsidRPr="00D532F7" w:rsidRDefault="00C616A1" w:rsidP="00CE1FDB">
            <w:pPr>
              <w:suppressAutoHyphens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738601D5" w14:textId="77777777" w:rsidR="00C616A1" w:rsidRPr="00D532F7" w:rsidRDefault="00C616A1" w:rsidP="00CE1FDB">
            <w:pPr>
              <w:suppressAutoHyphens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616A1" w:rsidRPr="00D532F7" w14:paraId="69BF039D" w14:textId="77777777" w:rsidTr="00CE1FDB">
        <w:tc>
          <w:tcPr>
            <w:tcW w:w="1367" w:type="dxa"/>
            <w:vMerge/>
          </w:tcPr>
          <w:p w14:paraId="049E2CA9" w14:textId="77777777" w:rsidR="00C616A1" w:rsidRPr="00D532F7" w:rsidRDefault="00C616A1" w:rsidP="00CE1FDB">
            <w:pPr>
              <w:suppressAutoHyphens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7162" w:type="dxa"/>
            <w:gridSpan w:val="7"/>
          </w:tcPr>
          <w:p w14:paraId="4323F8D4" w14:textId="77777777" w:rsidR="00C616A1" w:rsidRPr="00D532F7" w:rsidRDefault="00C616A1" w:rsidP="00CE1FDB">
            <w:pPr>
              <w:suppressAutoHyphens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560DC803" w14:textId="77777777" w:rsidR="00C616A1" w:rsidRPr="00D532F7" w:rsidRDefault="00C616A1" w:rsidP="00CE1FDB">
            <w:pPr>
              <w:suppressAutoHyphens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616A1" w:rsidRPr="00D532F7" w14:paraId="41AAEB53" w14:textId="77777777" w:rsidTr="00CE1FDB">
        <w:tc>
          <w:tcPr>
            <w:tcW w:w="1367" w:type="dxa"/>
          </w:tcPr>
          <w:p w14:paraId="5FFA86C9" w14:textId="77777777" w:rsidR="00C616A1" w:rsidRPr="00D532F7" w:rsidRDefault="00C616A1" w:rsidP="00CE1FDB">
            <w:pPr>
              <w:suppressAutoHyphens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2911A450" w14:textId="77777777" w:rsidR="00C616A1" w:rsidRPr="00D532F7" w:rsidRDefault="00C616A1" w:rsidP="00CE1FDB">
            <w:pPr>
              <w:suppressAutoHyphens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D532F7">
              <w:rPr>
                <w:rFonts w:asciiTheme="minorHAnsi" w:hAnsiTheme="minorHAnsi" w:cs="Arial"/>
                <w:bCs/>
                <w:sz w:val="22"/>
                <w:szCs w:val="22"/>
              </w:rPr>
              <w:t>Email</w:t>
            </w:r>
          </w:p>
        </w:tc>
        <w:tc>
          <w:tcPr>
            <w:tcW w:w="7162" w:type="dxa"/>
            <w:gridSpan w:val="7"/>
          </w:tcPr>
          <w:p w14:paraId="24D95BFE" w14:textId="77777777" w:rsidR="00C616A1" w:rsidRPr="00D532F7" w:rsidRDefault="00C616A1" w:rsidP="00CE1FDB">
            <w:pPr>
              <w:suppressAutoHyphens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616A1" w:rsidRPr="00D532F7" w14:paraId="5CCBCA11" w14:textId="77777777" w:rsidTr="00CE1FDB">
        <w:tc>
          <w:tcPr>
            <w:tcW w:w="1367" w:type="dxa"/>
          </w:tcPr>
          <w:p w14:paraId="5512B701" w14:textId="77777777" w:rsidR="00C616A1" w:rsidRPr="00D532F7" w:rsidRDefault="00C616A1" w:rsidP="00CE1FDB">
            <w:pPr>
              <w:suppressAutoHyphens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D532F7">
              <w:rPr>
                <w:rFonts w:asciiTheme="minorHAnsi" w:hAnsiTheme="minorHAnsi" w:cs="Arial"/>
                <w:bCs/>
                <w:sz w:val="22"/>
                <w:szCs w:val="22"/>
              </w:rPr>
              <w:t>Telephone No.</w:t>
            </w:r>
          </w:p>
        </w:tc>
        <w:tc>
          <w:tcPr>
            <w:tcW w:w="2710" w:type="dxa"/>
            <w:gridSpan w:val="4"/>
          </w:tcPr>
          <w:p w14:paraId="4A0371C3" w14:textId="77777777" w:rsidR="00C616A1" w:rsidRPr="00D532F7" w:rsidRDefault="00C616A1" w:rsidP="00CE1FDB">
            <w:pPr>
              <w:suppressAutoHyphens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71" w:type="dxa"/>
          </w:tcPr>
          <w:p w14:paraId="01301BDD" w14:textId="77777777" w:rsidR="00C616A1" w:rsidRPr="00D532F7" w:rsidRDefault="00C616A1" w:rsidP="00CE1FDB">
            <w:pPr>
              <w:suppressAutoHyphens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D532F7">
              <w:rPr>
                <w:rFonts w:asciiTheme="minorHAnsi" w:hAnsiTheme="minorHAnsi" w:cs="Arial"/>
                <w:bCs/>
                <w:sz w:val="22"/>
                <w:szCs w:val="22"/>
              </w:rPr>
              <w:t>Mobile No.</w:t>
            </w:r>
          </w:p>
        </w:tc>
        <w:tc>
          <w:tcPr>
            <w:tcW w:w="3581" w:type="dxa"/>
            <w:gridSpan w:val="2"/>
          </w:tcPr>
          <w:p w14:paraId="2DA98E7B" w14:textId="77777777" w:rsidR="00C616A1" w:rsidRPr="00D532F7" w:rsidRDefault="00C616A1" w:rsidP="00CE1FDB">
            <w:pPr>
              <w:suppressAutoHyphens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1113DB2A" w14:textId="77777777" w:rsidR="00C616A1" w:rsidRPr="00D532F7" w:rsidRDefault="00C616A1" w:rsidP="00C616A1">
      <w:pPr>
        <w:suppressAutoHyphens/>
        <w:rPr>
          <w:rFonts w:asciiTheme="minorHAnsi" w:hAnsiTheme="minorHAnsi" w:cs="Arial"/>
          <w:b/>
          <w:bCs/>
          <w:sz w:val="22"/>
          <w:szCs w:val="22"/>
        </w:rPr>
      </w:pPr>
    </w:p>
    <w:p w14:paraId="41CB821F" w14:textId="77777777" w:rsidR="00C616A1" w:rsidRPr="00D532F7" w:rsidRDefault="00C616A1" w:rsidP="00C616A1">
      <w:pPr>
        <w:suppressAutoHyphens/>
        <w:rPr>
          <w:rFonts w:asciiTheme="minorHAnsi" w:hAnsiTheme="minorHAnsi" w:cs="Arial"/>
          <w:b/>
          <w:bCs/>
          <w:sz w:val="22"/>
          <w:szCs w:val="22"/>
        </w:rPr>
      </w:pPr>
    </w:p>
    <w:p w14:paraId="374BAB04" w14:textId="77777777" w:rsidR="00C616A1" w:rsidRPr="00D532F7" w:rsidRDefault="00C616A1" w:rsidP="00C616A1">
      <w:pPr>
        <w:rPr>
          <w:rFonts w:ascii="Calibri" w:hAnsi="Calibri"/>
          <w:sz w:val="22"/>
        </w:rPr>
      </w:pPr>
    </w:p>
    <w:p w14:paraId="6CEC846E" w14:textId="77777777" w:rsidR="00C616A1" w:rsidRPr="00D532F7" w:rsidRDefault="00C616A1" w:rsidP="00C616A1">
      <w:pPr>
        <w:rPr>
          <w:rFonts w:ascii="Calibri" w:hAnsi="Calibri"/>
          <w:b/>
          <w:sz w:val="22"/>
        </w:rPr>
      </w:pPr>
    </w:p>
    <w:p w14:paraId="48A150D8" w14:textId="77777777" w:rsidR="00C616A1" w:rsidRPr="00D532F7" w:rsidRDefault="00C616A1" w:rsidP="00C616A1">
      <w:pPr>
        <w:rPr>
          <w:rFonts w:ascii="Calibri" w:hAnsi="Calibri"/>
          <w:sz w:val="22"/>
        </w:rPr>
      </w:pPr>
      <w:r w:rsidRPr="00D532F7">
        <w:rPr>
          <w:rFonts w:ascii="Calibri" w:hAnsi="Calibri"/>
          <w:sz w:val="22"/>
        </w:rPr>
        <w:t xml:space="preserve">Signed_____________________________________                     </w:t>
      </w:r>
    </w:p>
    <w:p w14:paraId="6FA7430F" w14:textId="77777777" w:rsidR="00C616A1" w:rsidRPr="00D532F7" w:rsidRDefault="00C616A1" w:rsidP="00C616A1">
      <w:pPr>
        <w:rPr>
          <w:rFonts w:ascii="Calibri" w:hAnsi="Calibri"/>
          <w:sz w:val="22"/>
        </w:rPr>
      </w:pPr>
    </w:p>
    <w:p w14:paraId="7EC4996C" w14:textId="77777777" w:rsidR="00C616A1" w:rsidRPr="00D532F7" w:rsidRDefault="00C616A1" w:rsidP="00C616A1">
      <w:pPr>
        <w:rPr>
          <w:rFonts w:ascii="Calibri" w:hAnsi="Calibri"/>
          <w:sz w:val="22"/>
        </w:rPr>
      </w:pPr>
      <w:r w:rsidRPr="00D532F7">
        <w:rPr>
          <w:rFonts w:ascii="Calibri" w:hAnsi="Calibri"/>
          <w:sz w:val="22"/>
        </w:rPr>
        <w:t>Date_____________________</w:t>
      </w:r>
    </w:p>
    <w:p w14:paraId="573EB18E" w14:textId="77777777" w:rsidR="00C616A1" w:rsidRPr="00D532F7" w:rsidRDefault="00C616A1" w:rsidP="00C616A1">
      <w:pPr>
        <w:jc w:val="right"/>
        <w:rPr>
          <w:rFonts w:ascii="Calibri" w:hAnsi="Calibri"/>
          <w:i/>
          <w:sz w:val="18"/>
        </w:rPr>
      </w:pPr>
    </w:p>
    <w:p w14:paraId="1B2E6F07" w14:textId="77777777" w:rsidR="00C616A1" w:rsidRPr="00D532F7" w:rsidRDefault="00C616A1" w:rsidP="00C616A1">
      <w:pPr>
        <w:rPr>
          <w:rFonts w:ascii="Calibri" w:hAnsi="Calibri"/>
          <w:sz w:val="22"/>
        </w:rPr>
      </w:pPr>
      <w:r w:rsidRPr="00D532F7">
        <w:rPr>
          <w:rFonts w:ascii="Calibri" w:hAnsi="Calibri"/>
          <w:sz w:val="22"/>
        </w:rPr>
        <w:t>Full Name</w:t>
      </w:r>
      <w:r w:rsidRPr="00D532F7">
        <w:rPr>
          <w:rFonts w:ascii="Calibri" w:hAnsi="Calibri" w:cs="Arial"/>
          <w:sz w:val="22"/>
          <w:szCs w:val="22"/>
        </w:rPr>
        <w:t>____________________________________</w:t>
      </w:r>
    </w:p>
    <w:p w14:paraId="5F661C3C" w14:textId="77777777" w:rsidR="00C616A1" w:rsidRPr="00D532F7" w:rsidRDefault="00C616A1" w:rsidP="00C616A1">
      <w:pPr>
        <w:rPr>
          <w:rFonts w:ascii="Calibri" w:hAnsi="Calibri"/>
          <w:sz w:val="22"/>
        </w:rPr>
      </w:pPr>
    </w:p>
    <w:p w14:paraId="6B560894" w14:textId="77777777" w:rsidR="00C616A1" w:rsidRPr="00D532F7" w:rsidRDefault="00C616A1" w:rsidP="00C616A1">
      <w:pPr>
        <w:rPr>
          <w:rFonts w:ascii="Calibri" w:hAnsi="Calibri" w:cs="Arial"/>
          <w:sz w:val="22"/>
          <w:szCs w:val="22"/>
        </w:rPr>
      </w:pPr>
      <w:r w:rsidRPr="00D532F7">
        <w:rPr>
          <w:rFonts w:ascii="Calibri" w:hAnsi="Calibri"/>
          <w:sz w:val="22"/>
        </w:rPr>
        <w:t>Position held in organisation</w:t>
      </w:r>
      <w:r w:rsidRPr="00D532F7">
        <w:rPr>
          <w:rFonts w:ascii="Calibri" w:hAnsi="Calibri" w:cs="Arial"/>
          <w:sz w:val="22"/>
          <w:szCs w:val="22"/>
        </w:rPr>
        <w:t>____________________________________</w:t>
      </w:r>
    </w:p>
    <w:p w14:paraId="21DDE823" w14:textId="77777777" w:rsidR="00CA647C" w:rsidRDefault="00CA647C"/>
    <w:sectPr w:rsidR="00CA64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A1"/>
    <w:rsid w:val="00C616A1"/>
    <w:rsid w:val="00CA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97EF3"/>
  <w15:chartTrackingRefBased/>
  <w15:docId w15:val="{15D030E4-757D-418A-80FF-A626F60E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6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A9E3E8B137C42AECE3C74104EA2A4" ma:contentTypeVersion="19" ma:contentTypeDescription="Create a new document." ma:contentTypeScope="" ma:versionID="7f136d86016242e7a606a408bbb131b1">
  <xsd:schema xmlns:xsd="http://www.w3.org/2001/XMLSchema" xmlns:xs="http://www.w3.org/2001/XMLSchema" xmlns:p="http://schemas.microsoft.com/office/2006/metadata/properties" xmlns:ns2="c32f77d7-36e9-41ec-889e-51d587f08354" xmlns:ns3="7736e699-1ad2-4054-a1a6-507a1deec3fe" targetNamespace="http://schemas.microsoft.com/office/2006/metadata/properties" ma:root="true" ma:fieldsID="f639a547b3b0cf0973c4934e42e8055f" ns2:_="" ns3:_="">
    <xsd:import namespace="c32f77d7-36e9-41ec-889e-51d587f08354"/>
    <xsd:import namespace="7736e699-1ad2-4054-a1a6-507a1deec3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Lookup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harleeGarraway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f77d7-36e9-41ec-889e-51d587f08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Lookup" ma:index="18" nillable="true" ma:displayName="Lookup" ma:list="{c32f77d7-36e9-41ec-889e-51d587f08354}" ma:internalName="Lookup" ma:showField="Title">
      <xsd:simpleType>
        <xsd:restriction base="dms:Lookup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fa8ddd3-76d0-4e41-b387-cdd9396139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harleeGarraway" ma:index="25" nillable="true" ma:displayName="Been actioned?" ma:default="0" ma:description="Has this been actioned" ma:format="Dropdown" ma:internalName="CharleeGarraway">
      <xsd:simpleType>
        <xsd:restriction base="dms:Boolean"/>
      </xsd:simpleType>
    </xsd:element>
    <xsd:element name="Image" ma:index="26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6e699-1ad2-4054-a1a6-507a1deec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d2e9b89-af06-46b8-897a-4726b7820bd9}" ma:internalName="TaxCatchAll" ma:showField="CatchAllData" ma:web="7736e699-1ad2-4054-a1a6-507a1deec3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c32f77d7-36e9-41ec-889e-51d587f08354" xsi:nil="true"/>
    <lcf76f155ced4ddcb4097134ff3c332f xmlns="c32f77d7-36e9-41ec-889e-51d587f08354">
      <Terms xmlns="http://schemas.microsoft.com/office/infopath/2007/PartnerControls"/>
    </lcf76f155ced4ddcb4097134ff3c332f>
    <Lookup xmlns="c32f77d7-36e9-41ec-889e-51d587f08354" xsi:nil="true"/>
    <TaxCatchAll xmlns="7736e699-1ad2-4054-a1a6-507a1deec3fe" xsi:nil="true"/>
    <CharleeGarraway xmlns="c32f77d7-36e9-41ec-889e-51d587f08354">false</CharleeGarraway>
  </documentManagement>
</p:properties>
</file>

<file path=customXml/itemProps1.xml><?xml version="1.0" encoding="utf-8"?>
<ds:datastoreItem xmlns:ds="http://schemas.openxmlformats.org/officeDocument/2006/customXml" ds:itemID="{17F5834B-8D35-4A9C-9C7C-078A37DDAEF8}"/>
</file>

<file path=customXml/itemProps2.xml><?xml version="1.0" encoding="utf-8"?>
<ds:datastoreItem xmlns:ds="http://schemas.openxmlformats.org/officeDocument/2006/customXml" ds:itemID="{D00952A9-EF40-4AA5-AE6C-6FD78A5221BD}"/>
</file>

<file path=customXml/itemProps3.xml><?xml version="1.0" encoding="utf-8"?>
<ds:datastoreItem xmlns:ds="http://schemas.openxmlformats.org/officeDocument/2006/customXml" ds:itemID="{BCBCD03D-6928-413C-BEBC-3271697FFC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Ambler</dc:creator>
  <cp:keywords/>
  <dc:description/>
  <cp:lastModifiedBy>Julia Ambler</cp:lastModifiedBy>
  <cp:revision>1</cp:revision>
  <dcterms:created xsi:type="dcterms:W3CDTF">2023-02-22T09:23:00Z</dcterms:created>
  <dcterms:modified xsi:type="dcterms:W3CDTF">2023-02-22T09:24:00Z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0x010100ED9A9E3E8B137C42AECE3C74104EA2A4</vt:lpwstr>
  </property>
</Properties>
</file>